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1B" w:rsidRPr="00884584" w:rsidRDefault="00466CAC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584">
        <w:rPr>
          <w:rFonts w:ascii="Times New Roman" w:hAnsi="Times New Roman" w:cs="Times New Roman"/>
          <w:sz w:val="24"/>
          <w:szCs w:val="24"/>
        </w:rPr>
        <w:t xml:space="preserve">МБОУ «Баклановская средняя 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584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584">
        <w:rPr>
          <w:rFonts w:ascii="Times New Roman" w:hAnsi="Times New Roman" w:cs="Times New Roman"/>
          <w:sz w:val="24"/>
          <w:szCs w:val="24"/>
        </w:rPr>
        <w:t xml:space="preserve">Орловского района Орловской области </w:t>
      </w:r>
    </w:p>
    <w:p w:rsidR="00884584" w:rsidRPr="00884584" w:rsidRDefault="00466CAC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Губановой С.Н.</w:t>
      </w:r>
      <w:bookmarkStart w:id="0" w:name="_GoBack"/>
      <w:bookmarkEnd w:id="0"/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845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4584">
        <w:rPr>
          <w:rFonts w:ascii="Times New Roman" w:hAnsi="Times New Roman" w:cs="Times New Roman"/>
          <w:sz w:val="24"/>
          <w:szCs w:val="24"/>
        </w:rPr>
        <w:t>________________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4584"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обучающегося</w:t>
      </w:r>
    </w:p>
    <w:p w:rsidR="00884584" w:rsidRP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ребенка, класс)</w:t>
      </w:r>
    </w:p>
    <w:p w:rsidR="00884584" w:rsidRDefault="00884584" w:rsidP="008845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84584" w:rsidRDefault="00884584" w:rsidP="0088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4584">
        <w:rPr>
          <w:rFonts w:ascii="Times New Roman" w:hAnsi="Times New Roman" w:cs="Times New Roman"/>
          <w:sz w:val="24"/>
          <w:szCs w:val="24"/>
        </w:rPr>
        <w:t xml:space="preserve">аявление. </w:t>
      </w:r>
    </w:p>
    <w:p w:rsidR="00884584" w:rsidRDefault="00884584" w:rsidP="0088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84" w:rsidRDefault="00884584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 на дистанционную форму получения образования с «____»______________20___г. по «____»______________20___г. в связи с (указать причину</w:t>
      </w:r>
      <w:r w:rsidR="00351DFC">
        <w:rPr>
          <w:rFonts w:ascii="Times New Roman" w:hAnsi="Times New Roman" w:cs="Times New Roman"/>
          <w:sz w:val="24"/>
          <w:szCs w:val="24"/>
        </w:rPr>
        <w:t>)______________________________________________________________________</w:t>
      </w: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обучения ознакомлен(а), согласен(а). </w:t>
      </w: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п.1 ч.1 статьи 43 Федерального закона 273-ФЗ от 29 декабря 2012г. «Об образовании в российской Федерации».</w:t>
      </w:r>
    </w:p>
    <w:p w:rsidR="00351DFC" w:rsidRDefault="00351DFC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DFC" w:rsidRDefault="00F470DF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представителей)__________________________</w:t>
      </w:r>
    </w:p>
    <w:p w:rsidR="00F470DF" w:rsidRPr="00884584" w:rsidRDefault="00F470DF" w:rsidP="008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</w:t>
      </w:r>
    </w:p>
    <w:sectPr w:rsidR="00F470DF" w:rsidRPr="0088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84"/>
    <w:rsid w:val="00351DFC"/>
    <w:rsid w:val="00466CAC"/>
    <w:rsid w:val="00884584"/>
    <w:rsid w:val="00933BA0"/>
    <w:rsid w:val="00F470DF"/>
    <w:rsid w:val="00F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Бухгалтерия</cp:lastModifiedBy>
  <cp:revision>3</cp:revision>
  <dcterms:created xsi:type="dcterms:W3CDTF">2021-02-03T11:51:00Z</dcterms:created>
  <dcterms:modified xsi:type="dcterms:W3CDTF">2021-10-20T19:57:00Z</dcterms:modified>
</cp:coreProperties>
</file>