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1" w:rsidRDefault="00F32041" w:rsidP="004251A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Расписание звонков</w:t>
      </w:r>
    </w:p>
    <w:p w:rsidR="004251A0" w:rsidRPr="00F32041" w:rsidRDefault="004251A0" w:rsidP="004251A0">
      <w:pPr>
        <w:jc w:val="center"/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>1 урок                        08.30-09.10</w:t>
      </w:r>
    </w:p>
    <w:p w:rsidR="004251A0" w:rsidRPr="00F32041" w:rsidRDefault="004251A0" w:rsidP="004251A0">
      <w:pPr>
        <w:jc w:val="center"/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>2 урок                        09.20-10.00</w:t>
      </w:r>
    </w:p>
    <w:p w:rsidR="004251A0" w:rsidRPr="00F32041" w:rsidRDefault="004251A0" w:rsidP="004251A0">
      <w:pPr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 xml:space="preserve">           </w:t>
      </w:r>
      <w:r w:rsidR="00F32041">
        <w:rPr>
          <w:rFonts w:ascii="Times New Roman" w:hAnsi="Times New Roman" w:cs="Times New Roman"/>
          <w:sz w:val="56"/>
          <w:szCs w:val="56"/>
        </w:rPr>
        <w:t xml:space="preserve">              </w:t>
      </w:r>
      <w:r w:rsidRPr="00F32041">
        <w:rPr>
          <w:rFonts w:ascii="Times New Roman" w:hAnsi="Times New Roman" w:cs="Times New Roman"/>
          <w:sz w:val="56"/>
          <w:szCs w:val="56"/>
        </w:rPr>
        <w:t>3 урок                        10.10-10.50</w:t>
      </w:r>
      <w:bookmarkStart w:id="0" w:name="_GoBack"/>
      <w:bookmarkEnd w:id="0"/>
    </w:p>
    <w:p w:rsidR="004251A0" w:rsidRPr="00F32041" w:rsidRDefault="00F32041" w:rsidP="004251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2041">
        <w:rPr>
          <w:rFonts w:ascii="Times New Roman" w:hAnsi="Times New Roman" w:cs="Times New Roman"/>
          <w:b/>
          <w:sz w:val="56"/>
          <w:szCs w:val="56"/>
        </w:rPr>
        <w:t>ЗАВТРАК</w:t>
      </w:r>
    </w:p>
    <w:p w:rsidR="004251A0" w:rsidRPr="00F32041" w:rsidRDefault="004251A0" w:rsidP="004251A0">
      <w:pPr>
        <w:jc w:val="center"/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>4 урок                         11.15-11.55</w:t>
      </w:r>
    </w:p>
    <w:p w:rsidR="004251A0" w:rsidRPr="00F32041" w:rsidRDefault="004251A0" w:rsidP="004251A0">
      <w:pPr>
        <w:jc w:val="center"/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>5 урок                         12.05-12.45</w:t>
      </w:r>
    </w:p>
    <w:p w:rsidR="004251A0" w:rsidRPr="00F32041" w:rsidRDefault="004251A0" w:rsidP="004251A0">
      <w:pPr>
        <w:jc w:val="center"/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>6 урок                         12.55-13.35</w:t>
      </w:r>
    </w:p>
    <w:p w:rsidR="004251A0" w:rsidRPr="00F32041" w:rsidRDefault="004251A0" w:rsidP="004251A0">
      <w:pPr>
        <w:jc w:val="center"/>
        <w:rPr>
          <w:rFonts w:ascii="Times New Roman" w:hAnsi="Times New Roman" w:cs="Times New Roman"/>
          <w:sz w:val="56"/>
          <w:szCs w:val="56"/>
        </w:rPr>
      </w:pPr>
      <w:r w:rsidRPr="00F32041">
        <w:rPr>
          <w:rFonts w:ascii="Times New Roman" w:hAnsi="Times New Roman" w:cs="Times New Roman"/>
          <w:sz w:val="56"/>
          <w:szCs w:val="56"/>
        </w:rPr>
        <w:t>7 урок                         13.45-14.25</w:t>
      </w:r>
    </w:p>
    <w:sectPr w:rsidR="004251A0" w:rsidRPr="00F32041" w:rsidSect="00425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1D"/>
    <w:rsid w:val="000659E2"/>
    <w:rsid w:val="000E4A1D"/>
    <w:rsid w:val="00370FB1"/>
    <w:rsid w:val="004251A0"/>
    <w:rsid w:val="00C67D9A"/>
    <w:rsid w:val="00D40FDE"/>
    <w:rsid w:val="00DB750A"/>
    <w:rsid w:val="00E05725"/>
    <w:rsid w:val="00F25DB9"/>
    <w:rsid w:val="00F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D285-5897-405C-905A-E4F9D2B1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Морякина</dc:creator>
  <cp:keywords/>
  <dc:description/>
  <cp:lastModifiedBy>Морякина</cp:lastModifiedBy>
  <cp:revision>7</cp:revision>
  <cp:lastPrinted>2021-09-01T12:00:00Z</cp:lastPrinted>
  <dcterms:created xsi:type="dcterms:W3CDTF">2019-09-08T08:38:00Z</dcterms:created>
  <dcterms:modified xsi:type="dcterms:W3CDTF">2021-09-26T19:01:00Z</dcterms:modified>
</cp:coreProperties>
</file>